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CC" w:rsidRPr="00216ECC" w:rsidRDefault="00216ECC" w:rsidP="00216ECC">
      <w:pPr>
        <w:jc w:val="center"/>
        <w:rPr>
          <w:b/>
          <w:sz w:val="24"/>
        </w:rPr>
      </w:pPr>
      <w:r w:rsidRPr="00216ECC">
        <w:rPr>
          <w:b/>
          <w:sz w:val="24"/>
        </w:rPr>
        <w:t>Фор</w:t>
      </w:r>
      <w:r w:rsidR="00B33564">
        <w:rPr>
          <w:b/>
          <w:sz w:val="24"/>
        </w:rPr>
        <w:t>муляр</w:t>
      </w:r>
      <w:r w:rsidRPr="00216ECC">
        <w:rPr>
          <w:b/>
          <w:sz w:val="24"/>
        </w:rPr>
        <w:t xml:space="preserve"> за кандидатстване</w:t>
      </w:r>
    </w:p>
    <w:p w:rsidR="00216ECC" w:rsidRDefault="00216ECC" w:rsidP="00216ECC"/>
    <w:p w:rsidR="00216ECC" w:rsidRPr="00216ECC" w:rsidRDefault="00216ECC" w:rsidP="00216ECC">
      <w:r w:rsidRPr="00216ECC">
        <w:t xml:space="preserve">Посочи </w:t>
      </w:r>
      <w:r w:rsidR="00B33564">
        <w:t xml:space="preserve">едно </w:t>
      </w:r>
      <w:r w:rsidRPr="00216ECC">
        <w:t>направление, в което искаш да се развиваш, като поставиш отметка:</w:t>
      </w:r>
    </w:p>
    <w:p w:rsidR="00216ECC" w:rsidRPr="00216ECC" w:rsidRDefault="00216ECC" w:rsidP="00216ECC">
      <w:sdt>
        <w:sdtPr>
          <w:id w:val="-18655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ECC">
            <w:rPr>
              <w:rFonts w:ascii="MS Gothic" w:eastAsia="MS Gothic" w:hAnsi="MS Gothic" w:hint="eastAsia"/>
            </w:rPr>
            <w:t>☐</w:t>
          </w:r>
        </w:sdtContent>
      </w:sdt>
      <w:r w:rsidRPr="00216ECC">
        <w:t xml:space="preserve"> Оперативен отдел</w:t>
      </w:r>
    </w:p>
    <w:p w:rsidR="00216ECC" w:rsidRPr="00216ECC" w:rsidRDefault="00216ECC" w:rsidP="00216ECC">
      <w:sdt>
        <w:sdtPr>
          <w:id w:val="176518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ECC">
            <w:rPr>
              <w:rFonts w:ascii="MS Gothic" w:eastAsia="MS Gothic" w:hAnsi="MS Gothic" w:hint="eastAsia"/>
            </w:rPr>
            <w:t>☐</w:t>
          </w:r>
        </w:sdtContent>
      </w:sdt>
      <w:r w:rsidRPr="00216ECC">
        <w:t xml:space="preserve"> Отдел Международни операции</w:t>
      </w:r>
    </w:p>
    <w:p w:rsidR="00216ECC" w:rsidRPr="00216ECC" w:rsidRDefault="00216ECC" w:rsidP="00216ECC">
      <w:sdt>
        <w:sdtPr>
          <w:id w:val="165008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ECC">
            <w:rPr>
              <w:rFonts w:ascii="MS Gothic" w:eastAsia="MS Gothic" w:hAnsi="MS Gothic" w:hint="eastAsia"/>
            </w:rPr>
            <w:t>☐</w:t>
          </w:r>
        </w:sdtContent>
      </w:sdt>
      <w:r w:rsidRPr="00216ECC">
        <w:t xml:space="preserve"> Финансов отдел</w:t>
      </w:r>
    </w:p>
    <w:p w:rsidR="00216ECC" w:rsidRPr="00216ECC" w:rsidRDefault="00216ECC" w:rsidP="00216ECC">
      <w:sdt>
        <w:sdtPr>
          <w:id w:val="-159092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ECC">
            <w:rPr>
              <w:rFonts w:ascii="MS Gothic" w:eastAsia="MS Gothic" w:hAnsi="MS Gothic" w:hint="eastAsia"/>
            </w:rPr>
            <w:t>☐</w:t>
          </w:r>
        </w:sdtContent>
      </w:sdt>
      <w:r w:rsidRPr="00216ECC">
        <w:t xml:space="preserve"> ИТ Отдел </w:t>
      </w:r>
    </w:p>
    <w:p w:rsidR="00216ECC" w:rsidRPr="00216ECC" w:rsidRDefault="00216ECC" w:rsidP="00216ECC">
      <w:sdt>
        <w:sdtPr>
          <w:id w:val="1207070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ECC">
            <w:rPr>
              <w:rFonts w:ascii="Segoe UI Symbol" w:hAnsi="Segoe UI Symbol" w:cs="Segoe UI Symbol"/>
            </w:rPr>
            <w:t>☐</w:t>
          </w:r>
        </w:sdtContent>
      </w:sdt>
      <w:r w:rsidRPr="00216ECC">
        <w:t xml:space="preserve"> Отдел Човешки ресурси</w:t>
      </w:r>
    </w:p>
    <w:p w:rsidR="00216ECC" w:rsidRDefault="00216ECC" w:rsidP="002034B2">
      <w:bookmarkStart w:id="0" w:name="_GoBack"/>
      <w:bookmarkEnd w:id="0"/>
    </w:p>
    <w:p w:rsidR="002034B2" w:rsidRDefault="002034B2" w:rsidP="002034B2">
      <w:r>
        <w:t>1.Опиш</w:t>
      </w:r>
      <w:r>
        <w:t>и</w:t>
      </w:r>
      <w:r>
        <w:t xml:space="preserve"> предизвикателен проект, по който с</w:t>
      </w:r>
      <w:r>
        <w:t>и</w:t>
      </w:r>
      <w:r>
        <w:t xml:space="preserve"> работил. Какво с</w:t>
      </w:r>
      <w:r>
        <w:t>и</w:t>
      </w:r>
      <w:r>
        <w:t xml:space="preserve"> направил, за да завърши</w:t>
      </w:r>
      <w:r>
        <w:t>ш</w:t>
      </w:r>
      <w:r>
        <w:t xml:space="preserve"> проекта, защо и какви са били резултатите?</w:t>
      </w:r>
    </w:p>
    <w:p w:rsidR="002034B2" w:rsidRDefault="002034B2" w:rsidP="002034B2"/>
    <w:p w:rsidR="002034B2" w:rsidRDefault="002034B2" w:rsidP="002034B2">
      <w:r>
        <w:t>2.Опиш</w:t>
      </w:r>
      <w:r>
        <w:t>и</w:t>
      </w:r>
      <w:r>
        <w:t xml:space="preserve"> ситуация, в която е трябвало да направи</w:t>
      </w:r>
      <w:r>
        <w:t>ш</w:t>
      </w:r>
      <w:r>
        <w:t xml:space="preserve"> нещо, което никога не с</w:t>
      </w:r>
      <w:r>
        <w:t>и</w:t>
      </w:r>
      <w:r>
        <w:t xml:space="preserve"> прави</w:t>
      </w:r>
      <w:r>
        <w:t>л</w:t>
      </w:r>
      <w:r>
        <w:t>. Как реагира? Какво научи?</w:t>
      </w:r>
    </w:p>
    <w:p w:rsidR="002034B2" w:rsidRDefault="002034B2" w:rsidP="002034B2"/>
    <w:p w:rsidR="002034B2" w:rsidRDefault="002034B2" w:rsidP="002034B2">
      <w:r>
        <w:t>3.Опиш</w:t>
      </w:r>
      <w:r>
        <w:t>и</w:t>
      </w:r>
      <w:r>
        <w:t xml:space="preserve"> ситуация, при която е трябвало да работи</w:t>
      </w:r>
      <w:r>
        <w:t>ш</w:t>
      </w:r>
      <w:r>
        <w:t xml:space="preserve"> заедно с други хора. Каква е била </w:t>
      </w:r>
      <w:r>
        <w:t>твоята</w:t>
      </w:r>
      <w:r>
        <w:t xml:space="preserve"> роля и какви са били резултатите?</w:t>
      </w:r>
    </w:p>
    <w:p w:rsidR="002034B2" w:rsidRDefault="002034B2" w:rsidP="002034B2"/>
    <w:p w:rsidR="002034B2" w:rsidRDefault="002034B2" w:rsidP="002034B2">
      <w:r>
        <w:t>4.Опиш</w:t>
      </w:r>
      <w:r>
        <w:t>и</w:t>
      </w:r>
      <w:r>
        <w:t xml:space="preserve"> ситуация, при която е трябвало да убеди</w:t>
      </w:r>
      <w:r>
        <w:t>ш</w:t>
      </w:r>
      <w:r>
        <w:t xml:space="preserve"> други хора в </w:t>
      </w:r>
      <w:r>
        <w:t>твоя</w:t>
      </w:r>
      <w:r>
        <w:t xml:space="preserve"> идея или мнение. Какво е било най-голямото предизвикателство, за да успее</w:t>
      </w:r>
      <w:r>
        <w:t>ш</w:t>
      </w:r>
      <w:r>
        <w:t>?</w:t>
      </w:r>
    </w:p>
    <w:p w:rsidR="002034B2" w:rsidRDefault="002034B2" w:rsidP="002034B2"/>
    <w:p w:rsidR="002034B2" w:rsidRDefault="002034B2" w:rsidP="002034B2">
      <w:r>
        <w:t>5.Опиш</w:t>
      </w:r>
      <w:r>
        <w:t>и</w:t>
      </w:r>
      <w:r>
        <w:t xml:space="preserve"> ситуация, в която с</w:t>
      </w:r>
      <w:r>
        <w:t>и</w:t>
      </w:r>
      <w:r>
        <w:t xml:space="preserve"> предприел иновативен подход във връзка с даден проблем или проект. До какво е довело това?</w:t>
      </w:r>
    </w:p>
    <w:p w:rsidR="002034B2" w:rsidRDefault="002034B2" w:rsidP="002034B2"/>
    <w:p w:rsidR="002034B2" w:rsidRDefault="002034B2" w:rsidP="002034B2">
      <w:r>
        <w:t>6.Защо реши да кандидатства</w:t>
      </w:r>
      <w:r>
        <w:t>ш</w:t>
      </w:r>
      <w:r>
        <w:t xml:space="preserve"> в нашата компания?</w:t>
      </w:r>
    </w:p>
    <w:p w:rsidR="002034B2" w:rsidRDefault="002034B2" w:rsidP="002034B2"/>
    <w:p w:rsidR="002034B2" w:rsidRDefault="002034B2" w:rsidP="002034B2">
      <w:r>
        <w:t>7.Кои са трите най-важни решения, които с</w:t>
      </w:r>
      <w:r>
        <w:t>и</w:t>
      </w:r>
      <w:r>
        <w:t xml:space="preserve"> взимал през живота си. Опи</w:t>
      </w:r>
      <w:r>
        <w:t>ши</w:t>
      </w:r>
      <w:r>
        <w:t xml:space="preserve"> ги.</w:t>
      </w:r>
    </w:p>
    <w:p w:rsidR="002034B2" w:rsidRDefault="002034B2" w:rsidP="002034B2"/>
    <w:p w:rsidR="002034B2" w:rsidRDefault="002034B2" w:rsidP="002034B2">
      <w:r>
        <w:t>8.Има</w:t>
      </w:r>
      <w:r>
        <w:t>ш</w:t>
      </w:r>
      <w:r>
        <w:t xml:space="preserve"> ли някакви въпроси, които би желал да зададе</w:t>
      </w:r>
      <w:r>
        <w:t>ш</w:t>
      </w:r>
      <w:r>
        <w:t>, ако бъде</w:t>
      </w:r>
      <w:r>
        <w:t>ш</w:t>
      </w:r>
      <w:r>
        <w:t xml:space="preserve"> одобрен за интервю?</w:t>
      </w:r>
    </w:p>
    <w:p w:rsidR="000D55B8" w:rsidRDefault="000D55B8" w:rsidP="002034B2"/>
    <w:p w:rsidR="00216ECC" w:rsidRDefault="00216ECC" w:rsidP="00216ECC">
      <w:r>
        <w:t>Няма ограничение относно обема информация, която може да попъл</w:t>
      </w:r>
      <w:r>
        <w:t>ниш</w:t>
      </w:r>
      <w:r>
        <w:t xml:space="preserve"> в отговорите </w:t>
      </w:r>
      <w:r>
        <w:t>с</w:t>
      </w:r>
      <w:r>
        <w:t xml:space="preserve">и. </w:t>
      </w:r>
    </w:p>
    <w:p w:rsidR="00216ECC" w:rsidRPr="00216ECC" w:rsidRDefault="00216ECC" w:rsidP="00216ECC">
      <w:pPr>
        <w:rPr>
          <w:lang w:val="en-US"/>
        </w:rPr>
      </w:pPr>
      <w:r>
        <w:t>Молим да ни изпра</w:t>
      </w:r>
      <w:r>
        <w:t>тиш</w:t>
      </w:r>
      <w:r>
        <w:t xml:space="preserve"> автобиографи</w:t>
      </w:r>
      <w:r>
        <w:t>я</w:t>
      </w:r>
      <w:r>
        <w:t xml:space="preserve"> в допълнение на формуляра за кандидатстване</w:t>
      </w:r>
      <w:r>
        <w:t xml:space="preserve"> на имейл: </w:t>
      </w:r>
      <w:hyperlink r:id="rId7" w:history="1">
        <w:r>
          <w:rPr>
            <w:rStyle w:val="Hyperlink"/>
            <w:lang w:val="en-US"/>
          </w:rPr>
          <w:t>staj@speedy.bg</w:t>
        </w:r>
      </w:hyperlink>
    </w:p>
    <w:p w:rsidR="00216ECC" w:rsidRDefault="00216ECC" w:rsidP="00216ECC"/>
    <w:p w:rsidR="00216ECC" w:rsidRDefault="00216ECC" w:rsidP="00216ECC">
      <w:r>
        <w:t xml:space="preserve">Благодарим </w:t>
      </w:r>
      <w:r>
        <w:t>т</w:t>
      </w:r>
      <w:r>
        <w:t>и и успех!</w:t>
      </w:r>
    </w:p>
    <w:p w:rsidR="00216ECC" w:rsidRDefault="00216ECC" w:rsidP="00216ECC"/>
    <w:p w:rsidR="00216ECC" w:rsidRDefault="00216ECC" w:rsidP="00216ECC">
      <w:r>
        <w:t xml:space="preserve">Екип Човешки ресурси </w:t>
      </w:r>
    </w:p>
    <w:p w:rsidR="000D55B8" w:rsidRDefault="00216ECC" w:rsidP="00216ECC">
      <w:r>
        <w:t>„СПИДИ“ АД</w:t>
      </w:r>
    </w:p>
    <w:sectPr w:rsidR="000D55B8" w:rsidSect="00A46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64" w:rsidRDefault="00CC0C64" w:rsidP="00A6654D">
      <w:pPr>
        <w:spacing w:after="0" w:line="240" w:lineRule="auto"/>
      </w:pPr>
      <w:r>
        <w:separator/>
      </w:r>
    </w:p>
  </w:endnote>
  <w:endnote w:type="continuationSeparator" w:id="0">
    <w:p w:rsidR="00CC0C64" w:rsidRDefault="00CC0C64" w:rsidP="00A6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D5" w:rsidRDefault="00316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3261"/>
      <w:gridCol w:w="1979"/>
    </w:tblGrid>
    <w:tr w:rsidR="00A6654D" w:rsidTr="00AB381B">
      <w:tc>
        <w:tcPr>
          <w:tcW w:w="4825" w:type="dxa"/>
        </w:tcPr>
        <w:p w:rsidR="00A6654D" w:rsidRPr="00441A61" w:rsidRDefault="00A6654D" w:rsidP="00A6654D">
          <w:pPr>
            <w:pStyle w:val="Footer"/>
            <w:spacing w:before="100" w:beforeAutospacing="1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261" w:type="dxa"/>
        </w:tcPr>
        <w:p w:rsidR="00A6654D" w:rsidRPr="005D7767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spacing w:before="100" w:beforeAutospacing="1"/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</w:tc>
      <w:tc>
        <w:tcPr>
          <w:tcW w:w="1979" w:type="dxa"/>
        </w:tcPr>
        <w:p w:rsidR="00A6654D" w:rsidRDefault="00A6654D" w:rsidP="00A6654D">
          <w:pPr>
            <w:pStyle w:val="Footer"/>
            <w:spacing w:before="100" w:beforeAutospacing="1"/>
            <w:jc w:val="right"/>
            <w:rPr>
              <w:noProof/>
              <w:lang w:eastAsia="bg-BG"/>
            </w:rPr>
          </w:pPr>
        </w:p>
      </w:tc>
    </w:tr>
    <w:tr w:rsidR="00A6654D" w:rsidTr="00AB381B">
      <w:tc>
        <w:tcPr>
          <w:tcW w:w="4825" w:type="dxa"/>
        </w:tcPr>
        <w:p w:rsidR="00A6654D" w:rsidRDefault="00A6654D" w:rsidP="00A6654D">
          <w:pPr>
            <w:pStyle w:val="Footer"/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:rsidR="00A6654D" w:rsidRPr="005D7767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:rsidR="0063156A" w:rsidRDefault="0063156A" w:rsidP="00A6654D">
          <w:pPr>
            <w:pStyle w:val="Footer"/>
            <w:rPr>
              <w:rFonts w:ascii="Arial" w:hAnsi="Arial" w:cs="Arial"/>
              <w:b/>
              <w:sz w:val="12"/>
              <w:szCs w:val="12"/>
            </w:rPr>
          </w:pPr>
        </w:p>
        <w:p w:rsidR="00A6654D" w:rsidRPr="00AC1DE7" w:rsidRDefault="002D7A0B" w:rsidP="00A6654D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AC1DE7">
            <w:rPr>
              <w:rFonts w:ascii="Arial" w:hAnsi="Arial" w:cs="Arial"/>
              <w:b/>
              <w:sz w:val="12"/>
              <w:szCs w:val="12"/>
            </w:rPr>
            <w:t>СПИДИ АД</w:t>
          </w:r>
          <w:r w:rsidR="0063156A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-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 </w:t>
          </w:r>
          <w:r w:rsidRPr="00AC1DE7">
            <w:rPr>
              <w:rFonts w:ascii="Arial" w:hAnsi="Arial" w:cs="Arial"/>
              <w:sz w:val="12"/>
              <w:szCs w:val="12"/>
            </w:rPr>
            <w:t>София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, </w:t>
          </w:r>
          <w:r w:rsidRPr="00AC1DE7">
            <w:rPr>
              <w:rFonts w:ascii="Arial" w:hAnsi="Arial" w:cs="Arial"/>
              <w:sz w:val="12"/>
              <w:szCs w:val="12"/>
            </w:rPr>
            <w:t>София Сити Лоджистик Парк</w:t>
          </w:r>
        </w:p>
        <w:p w:rsidR="00A6654D" w:rsidRPr="00AC1DE7" w:rsidRDefault="002D7A0B" w:rsidP="00A6654D">
          <w:pPr>
            <w:pStyle w:val="Footer"/>
            <w:rPr>
              <w:rFonts w:ascii="Arial" w:hAnsi="Arial" w:cs="Arial"/>
              <w:b/>
              <w:sz w:val="12"/>
              <w:szCs w:val="12"/>
              <w:lang w:val="en-US"/>
            </w:rPr>
          </w:pPr>
          <w:r w:rsidRPr="00AC1DE7">
            <w:rPr>
              <w:rFonts w:ascii="Arial" w:hAnsi="Arial" w:cs="Arial"/>
              <w:b/>
              <w:sz w:val="12"/>
              <w:szCs w:val="12"/>
            </w:rPr>
            <w:t>тел</w:t>
          </w:r>
          <w:r w:rsidR="00AB381B">
            <w:rPr>
              <w:rFonts w:ascii="Arial" w:hAnsi="Arial" w:cs="Arial"/>
              <w:b/>
              <w:sz w:val="12"/>
              <w:szCs w:val="12"/>
              <w:lang w:val="en-US"/>
            </w:rPr>
            <w:t>e</w:t>
          </w:r>
          <w:r w:rsidR="00AB381B">
            <w:rPr>
              <w:rFonts w:ascii="Arial" w:hAnsi="Arial" w:cs="Arial"/>
              <w:b/>
              <w:sz w:val="12"/>
              <w:szCs w:val="12"/>
            </w:rPr>
            <w:t>фони:</w:t>
          </w:r>
          <w:r w:rsidR="00A6654D" w:rsidRPr="00AC1DE7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</w:t>
          </w:r>
          <w:r w:rsidR="00A6654D" w:rsidRPr="00AC1DE7">
            <w:rPr>
              <w:rFonts w:ascii="Arial" w:hAnsi="Arial" w:cs="Arial"/>
              <w:sz w:val="12"/>
              <w:szCs w:val="12"/>
            </w:rPr>
            <w:t>0 7001 7001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 (</w:t>
          </w:r>
          <w:r w:rsidRPr="00AC1DE7">
            <w:rPr>
              <w:rFonts w:ascii="Arial" w:hAnsi="Arial" w:cs="Arial"/>
              <w:sz w:val="12"/>
              <w:szCs w:val="12"/>
            </w:rPr>
            <w:t>фиксирани мрежи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  <w:lang w:val="en-US"/>
            </w:rPr>
            <w:t>)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, 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</w:rPr>
            <w:t>1 7001 7001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  <w:lang w:val="en-US"/>
            </w:rPr>
            <w:t xml:space="preserve"> (</w:t>
          </w:r>
          <w:r w:rsidRPr="00AC1DE7">
            <w:rPr>
              <w:rFonts w:ascii="Arial" w:hAnsi="Arial" w:cs="Arial"/>
              <w:sz w:val="12"/>
              <w:szCs w:val="12"/>
              <w:shd w:val="clear" w:color="auto" w:fill="FFFFFF"/>
            </w:rPr>
            <w:t>мобилни оператори</w:t>
          </w:r>
          <w:r w:rsidR="00A6654D" w:rsidRPr="00AC1DE7">
            <w:rPr>
              <w:rFonts w:ascii="Arial" w:hAnsi="Arial" w:cs="Arial"/>
              <w:sz w:val="12"/>
              <w:szCs w:val="12"/>
              <w:shd w:val="clear" w:color="auto" w:fill="FFFFFF"/>
              <w:lang w:val="en-US"/>
            </w:rPr>
            <w:t>)</w:t>
          </w:r>
        </w:p>
        <w:p w:rsidR="00A6654D" w:rsidRPr="000C6025" w:rsidRDefault="002D7A0B" w:rsidP="002D7A0B">
          <w:pPr>
            <w:pStyle w:val="Footer"/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  <w:r w:rsidRPr="00AC1DE7">
            <w:rPr>
              <w:rFonts w:ascii="Arial" w:hAnsi="Arial" w:cs="Arial"/>
              <w:b/>
              <w:sz w:val="12"/>
              <w:szCs w:val="12"/>
            </w:rPr>
            <w:t>имейл</w:t>
          </w:r>
          <w:r w:rsidR="00A6654D" w:rsidRPr="00AC1DE7">
            <w:rPr>
              <w:rFonts w:ascii="Arial" w:hAnsi="Arial" w:cs="Arial"/>
              <w:b/>
              <w:sz w:val="12"/>
              <w:szCs w:val="12"/>
            </w:rPr>
            <w:t>:</w:t>
          </w:r>
          <w:r w:rsidR="00A6654D" w:rsidRPr="00AC1DE7">
            <w:rPr>
              <w:rFonts w:ascii="Arial" w:hAnsi="Arial" w:cs="Arial"/>
              <w:sz w:val="12"/>
              <w:szCs w:val="12"/>
            </w:rPr>
            <w:t xml:space="preserve"> office@speedy.bg</w:t>
          </w:r>
          <w:r w:rsidR="00A6654D" w:rsidRPr="00AC1DE7">
            <w:rPr>
              <w:rFonts w:ascii="Arial" w:hAnsi="Arial" w:cs="Arial"/>
              <w:sz w:val="12"/>
              <w:szCs w:val="12"/>
              <w:lang w:val="en-US"/>
            </w:rPr>
            <w:t xml:space="preserve">, </w:t>
          </w:r>
          <w:r w:rsidRPr="00AC1DE7">
            <w:rPr>
              <w:rFonts w:ascii="Arial" w:hAnsi="Arial" w:cs="Arial"/>
              <w:b/>
              <w:sz w:val="12"/>
              <w:szCs w:val="12"/>
            </w:rPr>
            <w:t>интернет сайт:</w:t>
          </w:r>
          <w:r w:rsidR="00A6654D" w:rsidRPr="00AC1DE7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</w:t>
          </w:r>
          <w:r w:rsidR="00A6654D" w:rsidRPr="00AC1DE7">
            <w:rPr>
              <w:rFonts w:ascii="Arial" w:hAnsi="Arial" w:cs="Arial"/>
              <w:sz w:val="12"/>
              <w:szCs w:val="12"/>
            </w:rPr>
            <w:t>www.speedy.bg</w:t>
          </w:r>
          <w:r w:rsidR="00A6654D" w:rsidRPr="00AC1DE7">
            <w:rPr>
              <w:rFonts w:ascii="Arial" w:hAnsi="Arial" w:cs="Arial"/>
              <w:b/>
              <w:sz w:val="12"/>
              <w:szCs w:val="12"/>
              <w:lang w:val="en-US"/>
            </w:rPr>
            <w:t xml:space="preserve"> </w:t>
          </w:r>
        </w:p>
      </w:tc>
      <w:tc>
        <w:tcPr>
          <w:tcW w:w="3261" w:type="dxa"/>
        </w:tcPr>
        <w:p w:rsidR="00A6654D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:rsidR="00A6654D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:rsidR="00A6654D" w:rsidRDefault="00A6654D" w:rsidP="00A6654D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b/>
              <w:color w:val="000000" w:themeColor="text1"/>
              <w:sz w:val="12"/>
              <w:szCs w:val="12"/>
              <w:lang w:val="en-US"/>
            </w:rPr>
          </w:pPr>
        </w:p>
        <w:p w:rsidR="00A6654D" w:rsidRPr="005D7767" w:rsidRDefault="00A6654D" w:rsidP="007C4E95">
          <w:pPr>
            <w:pStyle w:val="Footer"/>
            <w:tabs>
              <w:tab w:val="clear" w:pos="4536"/>
              <w:tab w:val="clear" w:pos="9072"/>
              <w:tab w:val="left" w:pos="1104"/>
            </w:tabs>
            <w:rPr>
              <w:rFonts w:ascii="Arial" w:hAnsi="Arial" w:cs="Arial"/>
              <w:color w:val="000000" w:themeColor="text1"/>
              <w:sz w:val="12"/>
              <w:szCs w:val="12"/>
            </w:rPr>
          </w:pPr>
        </w:p>
      </w:tc>
      <w:tc>
        <w:tcPr>
          <w:tcW w:w="1979" w:type="dxa"/>
        </w:tcPr>
        <w:p w:rsidR="00A6654D" w:rsidRDefault="00A6654D" w:rsidP="00A6654D">
          <w:pPr>
            <w:pStyle w:val="Footer"/>
            <w:spacing w:before="480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6C57F254" wp14:editId="04F879AE">
                <wp:extent cx="802094" cy="205621"/>
                <wp:effectExtent l="0" t="0" r="0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PDG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391" cy="235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654D" w:rsidRPr="00A6654D" w:rsidRDefault="00A6654D" w:rsidP="00A66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D5" w:rsidRDefault="00316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64" w:rsidRDefault="00CC0C64" w:rsidP="00A6654D">
      <w:pPr>
        <w:spacing w:after="0" w:line="240" w:lineRule="auto"/>
      </w:pPr>
      <w:r>
        <w:separator/>
      </w:r>
    </w:p>
  </w:footnote>
  <w:footnote w:type="continuationSeparator" w:id="0">
    <w:p w:rsidR="00CC0C64" w:rsidRDefault="00CC0C64" w:rsidP="00A6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D5" w:rsidRDefault="00316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52" w:rsidRDefault="00A46F52" w:rsidP="00A6654D">
    <w:pPr>
      <w:pStyle w:val="Header"/>
    </w:pPr>
    <w:r>
      <w:rPr>
        <w:noProof/>
        <w:lang w:eastAsia="bg-BG"/>
      </w:rPr>
      <w:drawing>
        <wp:inline distT="0" distB="0" distL="0" distR="0" wp14:anchorId="6E866D2C" wp14:editId="3617195C">
          <wp:extent cx="1836420" cy="66699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edy logo DPD sty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584" cy="68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6F52" w:rsidRDefault="00A46F52" w:rsidP="00A6654D">
    <w:pPr>
      <w:pStyle w:val="Header"/>
    </w:pPr>
  </w:p>
  <w:p w:rsidR="00A46F52" w:rsidRDefault="00A46F52" w:rsidP="00A6654D">
    <w:pPr>
      <w:pStyle w:val="Header"/>
    </w:pPr>
  </w:p>
  <w:p w:rsidR="00A6654D" w:rsidRPr="00A6654D" w:rsidRDefault="00A6654D" w:rsidP="00A66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D5" w:rsidRDefault="00316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4D"/>
    <w:rsid w:val="000D55B8"/>
    <w:rsid w:val="00114B92"/>
    <w:rsid w:val="00117CA2"/>
    <w:rsid w:val="002034B2"/>
    <w:rsid w:val="00216ECC"/>
    <w:rsid w:val="00282DAA"/>
    <w:rsid w:val="002D7A0B"/>
    <w:rsid w:val="003160D5"/>
    <w:rsid w:val="005D6848"/>
    <w:rsid w:val="0063156A"/>
    <w:rsid w:val="007C4E95"/>
    <w:rsid w:val="00897EA4"/>
    <w:rsid w:val="00A16165"/>
    <w:rsid w:val="00A46F52"/>
    <w:rsid w:val="00A6654D"/>
    <w:rsid w:val="00A8590A"/>
    <w:rsid w:val="00AB381B"/>
    <w:rsid w:val="00AC1DE7"/>
    <w:rsid w:val="00B01256"/>
    <w:rsid w:val="00B33564"/>
    <w:rsid w:val="00C4667A"/>
    <w:rsid w:val="00CC0C64"/>
    <w:rsid w:val="00D00FFA"/>
    <w:rsid w:val="00E61CBA"/>
    <w:rsid w:val="00E908D1"/>
    <w:rsid w:val="00FC616E"/>
    <w:rsid w:val="00F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F041"/>
  <w15:chartTrackingRefBased/>
  <w15:docId w15:val="{3CC1A609-CA58-41CC-8277-66A4DAC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4D"/>
  </w:style>
  <w:style w:type="paragraph" w:styleId="Footer">
    <w:name w:val="footer"/>
    <w:basedOn w:val="Normal"/>
    <w:link w:val="FooterChar"/>
    <w:uiPriority w:val="99"/>
    <w:unhideWhenUsed/>
    <w:rsid w:val="00A6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4D"/>
  </w:style>
  <w:style w:type="table" w:styleId="TableGrid">
    <w:name w:val="Table Grid"/>
    <w:basedOn w:val="TableNormal"/>
    <w:rsid w:val="00A6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j@speedy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C50F-7606-4098-B797-013708D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Speedy JSC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Ilieva</dc:creator>
  <cp:keywords/>
  <dc:description/>
  <cp:lastModifiedBy>Margarita Dieva</cp:lastModifiedBy>
  <cp:revision>3</cp:revision>
  <dcterms:created xsi:type="dcterms:W3CDTF">2021-03-22T08:04:00Z</dcterms:created>
  <dcterms:modified xsi:type="dcterms:W3CDTF">2021-03-22T08:05:00Z</dcterms:modified>
</cp:coreProperties>
</file>